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92BA" w14:textId="2A0415A1" w:rsidR="00AB2C38" w:rsidRPr="00960B2E" w:rsidRDefault="00F5564C" w:rsidP="001327CE">
      <w:pPr>
        <w:pStyle w:val="Title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60B2E">
        <w:rPr>
          <w:rFonts w:ascii="Times New Roman" w:hAnsi="Times New Roman" w:cs="Times New Roman"/>
          <w:b/>
          <w:bCs/>
          <w:sz w:val="40"/>
          <w:szCs w:val="40"/>
        </w:rPr>
        <w:t>Andrew W. Fay</w:t>
      </w:r>
    </w:p>
    <w:p w14:paraId="415BC2EA" w14:textId="77777777" w:rsidR="0085686E" w:rsidRPr="00532423" w:rsidRDefault="0085686E" w:rsidP="001327CE">
      <w:pPr>
        <w:pStyle w:val="Heading2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Game Level Designer</w:t>
      </w:r>
    </w:p>
    <w:p w14:paraId="79BE9541" w14:textId="2B78C467" w:rsidR="00F5564C" w:rsidRPr="00960B2E" w:rsidRDefault="00BB4E6C" w:rsidP="001327CE">
      <w:pPr>
        <w:pStyle w:val="Subtitle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Litchfield</w:t>
      </w:r>
      <w:r w:rsidR="00F5564C" w:rsidRPr="00960B2E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NH</w:t>
      </w:r>
      <w:r w:rsidR="00DF22FB" w:rsidRPr="00960B2E">
        <w:rPr>
          <w:rFonts w:ascii="Times New Roman" w:hAnsi="Times New Roman" w:cs="Times New Roman"/>
          <w:sz w:val="18"/>
          <w:szCs w:val="18"/>
        </w:rPr>
        <w:t xml:space="preserve"> 0</w:t>
      </w:r>
      <w:r>
        <w:rPr>
          <w:rFonts w:ascii="Times New Roman" w:hAnsi="Times New Roman" w:cs="Times New Roman"/>
          <w:sz w:val="18"/>
          <w:szCs w:val="18"/>
        </w:rPr>
        <w:t>3052</w:t>
      </w:r>
    </w:p>
    <w:p w14:paraId="64B5A761" w14:textId="26A3C648" w:rsidR="00DF22FB" w:rsidRPr="00960B2E" w:rsidRDefault="00DF22FB" w:rsidP="001327CE">
      <w:pPr>
        <w:pStyle w:val="Subtitle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60B2E">
        <w:rPr>
          <w:rFonts w:ascii="Times New Roman" w:hAnsi="Times New Roman" w:cs="Times New Roman"/>
          <w:sz w:val="18"/>
          <w:szCs w:val="18"/>
        </w:rPr>
        <w:t>(603) 494-8111</w:t>
      </w:r>
    </w:p>
    <w:p w14:paraId="583D2F3C" w14:textId="70E03D0A" w:rsidR="00094B36" w:rsidRDefault="00BB4E6C" w:rsidP="001327CE">
      <w:pPr>
        <w:pStyle w:val="Subtitle"/>
        <w:spacing w:line="240" w:lineRule="auto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  <w:hyperlink r:id="rId5" w:history="1">
        <w:r w:rsidRPr="00EC7E4F">
          <w:rPr>
            <w:rStyle w:val="Hyperlink"/>
            <w:rFonts w:ascii="Times New Roman" w:hAnsi="Times New Roman" w:cs="Times New Roman"/>
            <w:sz w:val="18"/>
            <w:szCs w:val="18"/>
          </w:rPr>
          <w:t>andrew.fay@comcast.net</w:t>
        </w:r>
      </w:hyperlink>
    </w:p>
    <w:p w14:paraId="60C6729B" w14:textId="0D220707" w:rsidR="002A44CC" w:rsidRPr="002A44CC" w:rsidRDefault="00E21DBB" w:rsidP="001327CE">
      <w:pPr>
        <w:pStyle w:val="Subtitle"/>
        <w:spacing w:line="240" w:lineRule="auto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  <w:r>
        <w:rPr>
          <w:rStyle w:val="Hyperlink"/>
          <w:rFonts w:ascii="Times New Roman" w:hAnsi="Times New Roman" w:cs="Times New Roman"/>
          <w:sz w:val="18"/>
          <w:szCs w:val="18"/>
        </w:rPr>
        <w:t>www.linkedin.com/in/</w:t>
      </w:r>
      <w:r w:rsidR="00875F27">
        <w:rPr>
          <w:rStyle w:val="Hyperlink"/>
          <w:rFonts w:ascii="Times New Roman" w:hAnsi="Times New Roman" w:cs="Times New Roman"/>
          <w:sz w:val="18"/>
          <w:szCs w:val="18"/>
        </w:rPr>
        <w:t>a</w:t>
      </w:r>
      <w:r>
        <w:rPr>
          <w:rStyle w:val="Hyperlink"/>
          <w:rFonts w:ascii="Times New Roman" w:hAnsi="Times New Roman" w:cs="Times New Roman"/>
          <w:sz w:val="18"/>
          <w:szCs w:val="18"/>
        </w:rPr>
        <w:t>ndrew</w:t>
      </w:r>
      <w:r w:rsidR="00875F27">
        <w:rPr>
          <w:rStyle w:val="Hyperlink"/>
          <w:rFonts w:ascii="Times New Roman" w:hAnsi="Times New Roman" w:cs="Times New Roman"/>
          <w:sz w:val="18"/>
          <w:szCs w:val="18"/>
        </w:rPr>
        <w:t>-w</w:t>
      </w:r>
      <w:r>
        <w:rPr>
          <w:rStyle w:val="Hyperlink"/>
          <w:rFonts w:ascii="Times New Roman" w:hAnsi="Times New Roman" w:cs="Times New Roman"/>
          <w:sz w:val="18"/>
          <w:szCs w:val="18"/>
        </w:rPr>
        <w:t>-fay</w:t>
      </w:r>
      <w:r w:rsidR="00875F27">
        <w:rPr>
          <w:rStyle w:val="Hyperlink"/>
          <w:rFonts w:ascii="Times New Roman" w:hAnsi="Times New Roman" w:cs="Times New Roman"/>
          <w:sz w:val="18"/>
          <w:szCs w:val="18"/>
        </w:rPr>
        <w:t>/</w:t>
      </w:r>
      <w:r w:rsidRPr="002A44CC">
        <w:rPr>
          <w:rStyle w:val="Hyperlink"/>
          <w:rFonts w:ascii="Times New Roman" w:hAnsi="Times New Roman" w:cs="Times New Roman"/>
          <w:sz w:val="18"/>
          <w:szCs w:val="18"/>
        </w:rPr>
        <w:t xml:space="preserve"> </w:t>
      </w:r>
    </w:p>
    <w:p w14:paraId="1D139AE7" w14:textId="28742DEC" w:rsidR="00A40273" w:rsidRPr="00A40273" w:rsidRDefault="00CD7673" w:rsidP="001327CE">
      <w:pPr>
        <w:pStyle w:val="Subtitle"/>
        <w:spacing w:line="240" w:lineRule="auto"/>
        <w:jc w:val="center"/>
        <w:rPr>
          <w:rStyle w:val="Hyperlink"/>
          <w:rFonts w:ascii="Times New Roman" w:hAnsi="Times New Roman" w:cs="Times New Roman"/>
          <w:sz w:val="18"/>
          <w:szCs w:val="18"/>
        </w:rPr>
      </w:pPr>
      <w:r>
        <w:rPr>
          <w:rStyle w:val="Hyperlink"/>
          <w:rFonts w:ascii="Times New Roman" w:hAnsi="Times New Roman" w:cs="Times New Roman"/>
          <w:sz w:val="18"/>
          <w:szCs w:val="18"/>
        </w:rPr>
        <w:t>www.afgamedes.com</w:t>
      </w:r>
    </w:p>
    <w:p w14:paraId="21105D9A" w14:textId="5BA75998" w:rsidR="00C72AC7" w:rsidRPr="00532423" w:rsidRDefault="00930E7C" w:rsidP="001327CE">
      <w:pPr>
        <w:pStyle w:val="Heading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Skills Summary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610"/>
        <w:gridCol w:w="2700"/>
      </w:tblGrid>
      <w:tr w:rsidR="00B25BC5" w14:paraId="06600096" w14:textId="77777777" w:rsidTr="001327CE">
        <w:trPr>
          <w:trHeight w:val="144"/>
        </w:trPr>
        <w:tc>
          <w:tcPr>
            <w:tcW w:w="2430" w:type="dxa"/>
          </w:tcPr>
          <w:p w14:paraId="48483B78" w14:textId="77777777" w:rsidR="00D24D7E" w:rsidRDefault="00F338A2" w:rsidP="001327C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Jira</w:t>
            </w:r>
            <w:r w:rsidR="00103DED">
              <w:rPr>
                <w:rFonts w:ascii="Times New Roman" w:hAnsi="Times New Roman" w:cs="Times New Roman"/>
                <w:sz w:val="20"/>
                <w:szCs w:val="20"/>
              </w:rPr>
              <w:t>/Confluence</w:t>
            </w:r>
          </w:p>
          <w:p w14:paraId="10C701E2" w14:textId="77777777" w:rsidR="005B3002" w:rsidRDefault="005B3002" w:rsidP="001327C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</w:p>
          <w:p w14:paraId="6607FC6E" w14:textId="77777777" w:rsidR="005B3002" w:rsidRDefault="005B3002" w:rsidP="001327C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24D7E">
              <w:rPr>
                <w:rFonts w:ascii="Times New Roman" w:hAnsi="Times New Roman" w:cs="Times New Roman"/>
                <w:sz w:val="20"/>
                <w:szCs w:val="20"/>
              </w:rPr>
              <w:t>icrosoft Word</w:t>
            </w:r>
          </w:p>
          <w:p w14:paraId="77AA4A12" w14:textId="5B6C0444" w:rsidR="005B3002" w:rsidRPr="00D24D7E" w:rsidRDefault="005B3002" w:rsidP="001327C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Adobe Photoshop</w:t>
            </w:r>
          </w:p>
        </w:tc>
        <w:tc>
          <w:tcPr>
            <w:tcW w:w="2610" w:type="dxa"/>
          </w:tcPr>
          <w:p w14:paraId="5824C4C0" w14:textId="77777777" w:rsidR="00D24D7E" w:rsidRDefault="00D24D7E" w:rsidP="001327C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Unity Engine</w:t>
            </w:r>
          </w:p>
          <w:p w14:paraId="6A277D21" w14:textId="77777777" w:rsidR="005B3002" w:rsidRDefault="005B3002" w:rsidP="001327C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C++</w:t>
            </w:r>
          </w:p>
          <w:p w14:paraId="421D7B3E" w14:textId="77777777" w:rsidR="005B3002" w:rsidRDefault="005B3002" w:rsidP="001327C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24D7E">
              <w:rPr>
                <w:rFonts w:ascii="Times New Roman" w:hAnsi="Times New Roman" w:cs="Times New Roman"/>
                <w:sz w:val="20"/>
                <w:szCs w:val="20"/>
              </w:rPr>
              <w:t>icrosoft Excel</w:t>
            </w:r>
          </w:p>
          <w:p w14:paraId="5AE8944A" w14:textId="000DD6D0" w:rsidR="005B3002" w:rsidRPr="00D24D7E" w:rsidRDefault="005B3002" w:rsidP="001327C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Adobe Premiere Pro</w:t>
            </w:r>
          </w:p>
        </w:tc>
        <w:tc>
          <w:tcPr>
            <w:tcW w:w="2700" w:type="dxa"/>
          </w:tcPr>
          <w:p w14:paraId="40BA240F" w14:textId="77777777" w:rsidR="00D24D7E" w:rsidRDefault="00D24D7E" w:rsidP="001327C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Unreal Engine 5</w:t>
            </w:r>
          </w:p>
          <w:p w14:paraId="2C5C1B11" w14:textId="77777777" w:rsidR="005B3002" w:rsidRDefault="005B3002" w:rsidP="001327C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C#</w:t>
            </w:r>
          </w:p>
          <w:p w14:paraId="50212283" w14:textId="77777777" w:rsidR="005B3002" w:rsidRDefault="005B3002" w:rsidP="001327C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24D7E">
              <w:rPr>
                <w:rFonts w:ascii="Times New Roman" w:hAnsi="Times New Roman" w:cs="Times New Roman"/>
                <w:sz w:val="20"/>
                <w:szCs w:val="20"/>
              </w:rPr>
              <w:t xml:space="preserve">icrosoft </w:t>
            </w:r>
            <w:proofErr w:type="spellStart"/>
            <w:r w:rsidRPr="00D24D7E">
              <w:rPr>
                <w:rFonts w:ascii="Times New Roman" w:hAnsi="Times New Roman" w:cs="Times New Roman"/>
                <w:sz w:val="20"/>
                <w:szCs w:val="20"/>
              </w:rPr>
              <w:t>Powerpoint</w:t>
            </w:r>
            <w:proofErr w:type="spellEnd"/>
          </w:p>
          <w:p w14:paraId="278DCF8C" w14:textId="2235E863" w:rsidR="005B3002" w:rsidRPr="00D24D7E" w:rsidRDefault="005B3002" w:rsidP="001327CE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Google Suite</w:t>
            </w:r>
          </w:p>
        </w:tc>
      </w:tr>
    </w:tbl>
    <w:p w14:paraId="62532B7A" w14:textId="77777777" w:rsidR="00EC4812" w:rsidRPr="00532423" w:rsidRDefault="00EC4812" w:rsidP="001327CE">
      <w:pPr>
        <w:pStyle w:val="Heading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324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Education</w:t>
      </w:r>
    </w:p>
    <w:p w14:paraId="2BB7D22B" w14:textId="77777777" w:rsidR="00EC4812" w:rsidRPr="00532423" w:rsidRDefault="00EC4812" w:rsidP="001327CE">
      <w:pPr>
        <w:pStyle w:val="Heading2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423">
        <w:rPr>
          <w:rFonts w:ascii="Times New Roman" w:hAnsi="Times New Roman" w:cs="Times New Roman"/>
          <w:color w:val="000000" w:themeColor="text1"/>
          <w:sz w:val="24"/>
          <w:szCs w:val="24"/>
        </w:rPr>
        <w:t>Champlain College</w:t>
      </w:r>
    </w:p>
    <w:p w14:paraId="46069636" w14:textId="77777777" w:rsidR="00EC4812" w:rsidRPr="00960B2E" w:rsidRDefault="00EC4812" w:rsidP="001327CE">
      <w:pPr>
        <w:tabs>
          <w:tab w:val="right" w:pos="9360"/>
        </w:tabs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60B2E">
        <w:rPr>
          <w:rFonts w:ascii="Times New Roman" w:hAnsi="Times New Roman" w:cs="Times New Roman"/>
          <w:i/>
          <w:iCs/>
          <w:sz w:val="20"/>
          <w:szCs w:val="20"/>
        </w:rPr>
        <w:t>BS in Game Design</w:t>
      </w:r>
      <w:r w:rsidRPr="00960B2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Graduated in May</w:t>
      </w:r>
      <w:r w:rsidRPr="00960B2E">
        <w:rPr>
          <w:rFonts w:ascii="Times New Roman" w:hAnsi="Times New Roman" w:cs="Times New Roman"/>
          <w:sz w:val="20"/>
          <w:szCs w:val="20"/>
        </w:rPr>
        <w:t xml:space="preserve"> 2024</w:t>
      </w:r>
    </w:p>
    <w:p w14:paraId="535F7626" w14:textId="0460D17E" w:rsidR="00377958" w:rsidRPr="0051121E" w:rsidRDefault="00267C0E" w:rsidP="001327CE">
      <w:pPr>
        <w:pStyle w:val="Heading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Project Experience</w:t>
      </w:r>
    </w:p>
    <w:p w14:paraId="5E5B0A30" w14:textId="40FBE98C" w:rsidR="0092680B" w:rsidRDefault="00F260F7" w:rsidP="001327CE">
      <w:pPr>
        <w:pStyle w:val="Heading2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Level Designer</w:t>
      </w:r>
    </w:p>
    <w:p w14:paraId="0B2DE407" w14:textId="4A076288" w:rsidR="0051121E" w:rsidRPr="0051121E" w:rsidRDefault="006035F3" w:rsidP="001327CE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Molementum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1121E">
        <w:rPr>
          <w:rFonts w:ascii="Times New Roman" w:hAnsi="Times New Roman" w:cs="Times New Roman"/>
          <w:i/>
          <w:iCs/>
          <w:sz w:val="20"/>
          <w:szCs w:val="20"/>
        </w:rPr>
        <w:t>through Champlain College</w:t>
      </w:r>
      <w:r w:rsidR="0051121E" w:rsidRPr="00960B2E">
        <w:rPr>
          <w:rFonts w:ascii="Times New Roman" w:hAnsi="Times New Roman" w:cs="Times New Roman"/>
          <w:sz w:val="20"/>
          <w:szCs w:val="20"/>
        </w:rPr>
        <w:tab/>
      </w:r>
      <w:r w:rsidR="00E1318F">
        <w:rPr>
          <w:rFonts w:ascii="Times New Roman" w:hAnsi="Times New Roman" w:cs="Times New Roman"/>
          <w:sz w:val="20"/>
          <w:szCs w:val="20"/>
        </w:rPr>
        <w:t>January to May 2024</w:t>
      </w:r>
    </w:p>
    <w:p w14:paraId="06CCB41F" w14:textId="29E68DF8" w:rsidR="000128F4" w:rsidRDefault="00CE0E89" w:rsidP="001327C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Led the creation of</w:t>
      </w:r>
      <w:r w:rsidR="00EB573D">
        <w:rPr>
          <w:rFonts w:ascii="Times New Roman" w:hAnsi="Times New Roman" w:cs="Times New Roman"/>
          <w:sz w:val="20"/>
          <w:szCs w:val="20"/>
        </w:rPr>
        <w:t xml:space="preserve"> </w:t>
      </w:r>
      <w:r w:rsidR="000128F4">
        <w:rPr>
          <w:rFonts w:ascii="Times New Roman" w:hAnsi="Times New Roman" w:cs="Times New Roman"/>
          <w:sz w:val="20"/>
          <w:szCs w:val="20"/>
        </w:rPr>
        <w:t xml:space="preserve">one </w:t>
      </w:r>
      <w:r w:rsidR="005A7126">
        <w:rPr>
          <w:rFonts w:ascii="Times New Roman" w:hAnsi="Times New Roman" w:cs="Times New Roman"/>
          <w:sz w:val="20"/>
          <w:szCs w:val="20"/>
        </w:rPr>
        <w:t>game</w:t>
      </w:r>
      <w:r w:rsidR="000128F4">
        <w:rPr>
          <w:rFonts w:ascii="Times New Roman" w:hAnsi="Times New Roman" w:cs="Times New Roman"/>
          <w:sz w:val="20"/>
          <w:szCs w:val="20"/>
        </w:rPr>
        <w:t xml:space="preserve"> map</w:t>
      </w:r>
      <w:r w:rsidR="00614A01">
        <w:rPr>
          <w:rFonts w:ascii="Times New Roman" w:hAnsi="Times New Roman" w:cs="Times New Roman"/>
          <w:sz w:val="20"/>
          <w:szCs w:val="20"/>
        </w:rPr>
        <w:t xml:space="preserve"> by building &amp;</w:t>
      </w:r>
      <w:r w:rsidR="00171A6F">
        <w:rPr>
          <w:rFonts w:ascii="Times New Roman" w:hAnsi="Times New Roman" w:cs="Times New Roman"/>
          <w:sz w:val="20"/>
          <w:szCs w:val="20"/>
        </w:rPr>
        <w:t xml:space="preserve"> testing </w:t>
      </w:r>
      <w:proofErr w:type="spellStart"/>
      <w:r w:rsidR="00171A6F">
        <w:rPr>
          <w:rFonts w:ascii="Times New Roman" w:hAnsi="Times New Roman" w:cs="Times New Roman"/>
          <w:sz w:val="20"/>
          <w:szCs w:val="20"/>
        </w:rPr>
        <w:t>graybox</w:t>
      </w:r>
      <w:proofErr w:type="spellEnd"/>
      <w:r w:rsidR="000A4126">
        <w:rPr>
          <w:rFonts w:ascii="Times New Roman" w:hAnsi="Times New Roman" w:cs="Times New Roman"/>
          <w:sz w:val="20"/>
          <w:szCs w:val="20"/>
        </w:rPr>
        <w:t xml:space="preserve"> layouts</w:t>
      </w:r>
      <w:r w:rsidR="00171A6F">
        <w:rPr>
          <w:rFonts w:ascii="Times New Roman" w:hAnsi="Times New Roman" w:cs="Times New Roman"/>
          <w:sz w:val="20"/>
          <w:szCs w:val="20"/>
        </w:rPr>
        <w:t xml:space="preserve"> in Unity</w:t>
      </w:r>
      <w:r w:rsidR="00766460">
        <w:rPr>
          <w:rFonts w:ascii="Times New Roman" w:hAnsi="Times New Roman" w:cs="Times New Roman"/>
          <w:sz w:val="20"/>
          <w:szCs w:val="20"/>
        </w:rPr>
        <w:t xml:space="preserve"> </w:t>
      </w:r>
      <w:r w:rsidR="002D2DCD">
        <w:rPr>
          <w:rFonts w:ascii="Times New Roman" w:hAnsi="Times New Roman" w:cs="Times New Roman"/>
          <w:sz w:val="20"/>
          <w:szCs w:val="20"/>
        </w:rPr>
        <w:t>so that players would have a</w:t>
      </w:r>
      <w:r w:rsidR="000A4126">
        <w:rPr>
          <w:rFonts w:ascii="Times New Roman" w:hAnsi="Times New Roman" w:cs="Times New Roman"/>
          <w:sz w:val="20"/>
          <w:szCs w:val="20"/>
        </w:rPr>
        <w:t xml:space="preserve"> </w:t>
      </w:r>
      <w:r w:rsidR="00370530">
        <w:rPr>
          <w:rFonts w:ascii="Times New Roman" w:hAnsi="Times New Roman" w:cs="Times New Roman"/>
          <w:sz w:val="20"/>
          <w:szCs w:val="20"/>
        </w:rPr>
        <w:t>level</w:t>
      </w:r>
      <w:r w:rsidR="000A4126">
        <w:rPr>
          <w:rFonts w:ascii="Times New Roman" w:hAnsi="Times New Roman" w:cs="Times New Roman"/>
          <w:sz w:val="20"/>
          <w:szCs w:val="20"/>
        </w:rPr>
        <w:t xml:space="preserve"> that encourages gameplay as intended.</w:t>
      </w:r>
    </w:p>
    <w:p w14:paraId="5563D3DF" w14:textId="60F54292" w:rsidR="009A24D8" w:rsidRDefault="000C4112" w:rsidP="001327C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Participated</w:t>
      </w:r>
      <w:r w:rsidR="000A4126">
        <w:rPr>
          <w:rFonts w:ascii="Times New Roman" w:hAnsi="Times New Roman" w:cs="Times New Roman"/>
          <w:sz w:val="20"/>
          <w:szCs w:val="20"/>
        </w:rPr>
        <w:t xml:space="preserve"> in</w:t>
      </w:r>
      <w:r w:rsidR="00CA76A8">
        <w:rPr>
          <w:rFonts w:ascii="Times New Roman" w:hAnsi="Times New Roman" w:cs="Times New Roman"/>
          <w:sz w:val="20"/>
          <w:szCs w:val="20"/>
        </w:rPr>
        <w:t xml:space="preserve"> scrum &amp; agile development </w:t>
      </w:r>
      <w:r w:rsidR="00C66900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>iterate on</w:t>
      </w:r>
      <w:r w:rsidR="00C66900">
        <w:rPr>
          <w:rFonts w:ascii="Times New Roman" w:hAnsi="Times New Roman" w:cs="Times New Roman"/>
          <w:sz w:val="20"/>
          <w:szCs w:val="20"/>
        </w:rPr>
        <w:t xml:space="preserve"> map design based on </w:t>
      </w:r>
      <w:r w:rsidR="008F337C">
        <w:rPr>
          <w:rFonts w:ascii="Times New Roman" w:hAnsi="Times New Roman" w:cs="Times New Roman"/>
          <w:sz w:val="20"/>
          <w:szCs w:val="20"/>
        </w:rPr>
        <w:t>team lead’s creative direction</w:t>
      </w:r>
      <w:r w:rsidR="008B251E">
        <w:rPr>
          <w:rFonts w:ascii="Times New Roman" w:hAnsi="Times New Roman" w:cs="Times New Roman"/>
          <w:sz w:val="20"/>
          <w:szCs w:val="20"/>
        </w:rPr>
        <w:t xml:space="preserve"> and ongoing feedback</w:t>
      </w:r>
      <w:r w:rsidR="00C92FC1">
        <w:rPr>
          <w:rFonts w:ascii="Times New Roman" w:hAnsi="Times New Roman" w:cs="Times New Roman"/>
          <w:sz w:val="20"/>
          <w:szCs w:val="20"/>
        </w:rPr>
        <w:t xml:space="preserve"> </w:t>
      </w:r>
      <w:r w:rsidR="008F337C">
        <w:rPr>
          <w:rFonts w:ascii="Times New Roman" w:hAnsi="Times New Roman" w:cs="Times New Roman"/>
          <w:sz w:val="20"/>
          <w:szCs w:val="20"/>
        </w:rPr>
        <w:t>from</w:t>
      </w:r>
      <w:r w:rsidR="00C92FC1">
        <w:rPr>
          <w:rFonts w:ascii="Times New Roman" w:hAnsi="Times New Roman" w:cs="Times New Roman"/>
          <w:sz w:val="20"/>
          <w:szCs w:val="20"/>
        </w:rPr>
        <w:t xml:space="preserve"> fellow level designers</w:t>
      </w:r>
      <w:r w:rsidR="00E515E5">
        <w:rPr>
          <w:rFonts w:ascii="Times New Roman" w:hAnsi="Times New Roman" w:cs="Times New Roman"/>
          <w:sz w:val="20"/>
          <w:szCs w:val="20"/>
        </w:rPr>
        <w:t xml:space="preserve"> &amp; outside testers.</w:t>
      </w:r>
    </w:p>
    <w:p w14:paraId="13888BCF" w14:textId="2C51DFCA" w:rsidR="00392E9C" w:rsidRDefault="00392E9C" w:rsidP="001327C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Communicated with </w:t>
      </w:r>
      <w:proofErr w:type="gramStart"/>
      <w:r>
        <w:rPr>
          <w:rFonts w:ascii="Times New Roman" w:hAnsi="Times New Roman" w:cs="Times New Roman"/>
          <w:sz w:val="20"/>
          <w:szCs w:val="20"/>
        </w:rPr>
        <w:t>&amp; gave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feedback to artists regarding my map to plan </w:t>
      </w:r>
      <w:r w:rsidR="000828D0">
        <w:rPr>
          <w:rFonts w:ascii="Times New Roman" w:hAnsi="Times New Roman" w:cs="Times New Roman"/>
          <w:sz w:val="20"/>
          <w:szCs w:val="20"/>
        </w:rPr>
        <w:t>final aesthetics.</w:t>
      </w:r>
    </w:p>
    <w:p w14:paraId="1C9EEDBD" w14:textId="26FDB025" w:rsidR="00E515E5" w:rsidRPr="009821DF" w:rsidRDefault="00E515E5" w:rsidP="001327C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 onboarded onto </w:t>
      </w:r>
      <w:proofErr w:type="gramStart"/>
      <w:r>
        <w:rPr>
          <w:rFonts w:ascii="Times New Roman" w:hAnsi="Times New Roman" w:cs="Times New Roman"/>
          <w:sz w:val="20"/>
          <w:szCs w:val="20"/>
        </w:rPr>
        <w:t>team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after previous project was dissolved during greenlight process.</w:t>
      </w:r>
    </w:p>
    <w:p w14:paraId="7A4E50D7" w14:textId="2042D178" w:rsidR="001760AD" w:rsidRDefault="00FD1AE9" w:rsidP="001327CE">
      <w:pPr>
        <w:pStyle w:val="Heading2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Lead </w:t>
      </w:r>
      <w:r w:rsidR="001760AD">
        <w:rPr>
          <w:rFonts w:ascii="Times New Roman" w:hAnsi="Times New Roman" w:cs="Times New Roman"/>
          <w:color w:val="000000" w:themeColor="text1"/>
          <w:sz w:val="24"/>
          <w:szCs w:val="24"/>
        </w:rPr>
        <w:t>Level Designer</w:t>
      </w:r>
    </w:p>
    <w:p w14:paraId="29803F65" w14:textId="7439088C" w:rsidR="001760AD" w:rsidRPr="0051121E" w:rsidRDefault="00FD1AE9" w:rsidP="001327CE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Project: Paint</w:t>
      </w:r>
      <w:r w:rsidR="001760AD">
        <w:rPr>
          <w:rFonts w:ascii="Times New Roman" w:hAnsi="Times New Roman" w:cs="Times New Roman"/>
          <w:i/>
          <w:iCs/>
          <w:sz w:val="20"/>
          <w:szCs w:val="20"/>
        </w:rPr>
        <w:tab/>
        <w:t>through Champlain College</w:t>
      </w:r>
      <w:r w:rsidR="001760AD" w:rsidRPr="00960B2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August</w:t>
      </w:r>
      <w:r w:rsidR="001760AD">
        <w:rPr>
          <w:rFonts w:ascii="Times New Roman" w:hAnsi="Times New Roman" w:cs="Times New Roman"/>
          <w:sz w:val="20"/>
          <w:szCs w:val="20"/>
        </w:rPr>
        <w:t xml:space="preserve"> to </w:t>
      </w:r>
      <w:r>
        <w:rPr>
          <w:rFonts w:ascii="Times New Roman" w:hAnsi="Times New Roman" w:cs="Times New Roman"/>
          <w:sz w:val="20"/>
          <w:szCs w:val="20"/>
        </w:rPr>
        <w:t>November</w:t>
      </w:r>
      <w:r w:rsidR="001760AD">
        <w:rPr>
          <w:rFonts w:ascii="Times New Roman" w:hAnsi="Times New Roman" w:cs="Times New Roman"/>
          <w:sz w:val="20"/>
          <w:szCs w:val="20"/>
        </w:rPr>
        <w:t xml:space="preserve"> 2024</w:t>
      </w:r>
    </w:p>
    <w:p w14:paraId="490694BB" w14:textId="13B7BD8C" w:rsidR="00FD1AE9" w:rsidRDefault="009C76BC" w:rsidP="001327C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Created the game’s pre-production level by sketching,</w:t>
      </w:r>
      <w:r w:rsidR="00FD1AE9" w:rsidRPr="00D7085F">
        <w:rPr>
          <w:rFonts w:ascii="Times New Roman" w:hAnsi="Times New Roman" w:cs="Times New Roman"/>
          <w:sz w:val="20"/>
          <w:szCs w:val="20"/>
        </w:rPr>
        <w:t xml:space="preserve"> building</w:t>
      </w:r>
      <w:r>
        <w:rPr>
          <w:rFonts w:ascii="Times New Roman" w:hAnsi="Times New Roman" w:cs="Times New Roman"/>
          <w:sz w:val="20"/>
          <w:szCs w:val="20"/>
        </w:rPr>
        <w:t>,</w:t>
      </w:r>
      <w:r w:rsidR="00FD1AE9" w:rsidRPr="00D7085F">
        <w:rPr>
          <w:rFonts w:ascii="Times New Roman" w:hAnsi="Times New Roman" w:cs="Times New Roman"/>
          <w:sz w:val="20"/>
          <w:szCs w:val="20"/>
        </w:rPr>
        <w:t xml:space="preserve"> &amp; testing </w:t>
      </w:r>
      <w:proofErr w:type="spellStart"/>
      <w:r w:rsidR="00FD1AE9" w:rsidRPr="00D7085F">
        <w:rPr>
          <w:rFonts w:ascii="Times New Roman" w:hAnsi="Times New Roman" w:cs="Times New Roman"/>
          <w:sz w:val="20"/>
          <w:szCs w:val="20"/>
        </w:rPr>
        <w:t>graybox</w:t>
      </w:r>
      <w:proofErr w:type="spellEnd"/>
      <w:r w:rsidR="00FD1AE9" w:rsidRPr="00D7085F">
        <w:rPr>
          <w:rFonts w:ascii="Times New Roman" w:hAnsi="Times New Roman" w:cs="Times New Roman"/>
          <w:sz w:val="20"/>
          <w:szCs w:val="20"/>
        </w:rPr>
        <w:t xml:space="preserve"> layouts in Unity </w:t>
      </w:r>
      <w:r w:rsidR="00E27BCB">
        <w:rPr>
          <w:rFonts w:ascii="Times New Roman" w:hAnsi="Times New Roman" w:cs="Times New Roman"/>
          <w:sz w:val="20"/>
          <w:szCs w:val="20"/>
        </w:rPr>
        <w:t xml:space="preserve">to produce a level that met our gameplay, visual, and narrative </w:t>
      </w:r>
      <w:r w:rsidR="00175C78">
        <w:rPr>
          <w:rFonts w:ascii="Times New Roman" w:hAnsi="Times New Roman" w:cs="Times New Roman"/>
          <w:sz w:val="20"/>
          <w:szCs w:val="20"/>
        </w:rPr>
        <w:t>goals.</w:t>
      </w:r>
    </w:p>
    <w:p w14:paraId="56049BDC" w14:textId="5207A1E4" w:rsidR="002C3C74" w:rsidRPr="00D7085F" w:rsidRDefault="002C3C74" w:rsidP="001327C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Researched existing games matching our subgenre to gain necessary informatio</w:t>
      </w:r>
      <w:r w:rsidR="00D57378">
        <w:rPr>
          <w:rFonts w:ascii="Times New Roman" w:hAnsi="Times New Roman" w:cs="Times New Roman"/>
          <w:sz w:val="20"/>
          <w:szCs w:val="20"/>
        </w:rPr>
        <w:t>n on level structures.</w:t>
      </w:r>
    </w:p>
    <w:p w14:paraId="1C84965D" w14:textId="54920E41" w:rsidR="00FD1AE9" w:rsidRPr="00D7085F" w:rsidRDefault="00FD1AE9" w:rsidP="001327C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085F">
        <w:rPr>
          <w:rFonts w:ascii="Times New Roman" w:hAnsi="Times New Roman" w:cs="Times New Roman"/>
          <w:sz w:val="20"/>
          <w:szCs w:val="20"/>
        </w:rPr>
        <w:t xml:space="preserve">Participated in scrum &amp; agile development to iterate on </w:t>
      </w:r>
      <w:r w:rsidR="00D57378">
        <w:rPr>
          <w:rFonts w:ascii="Times New Roman" w:hAnsi="Times New Roman" w:cs="Times New Roman"/>
          <w:sz w:val="20"/>
          <w:szCs w:val="20"/>
        </w:rPr>
        <w:t>level</w:t>
      </w:r>
      <w:r w:rsidRPr="00D7085F">
        <w:rPr>
          <w:rFonts w:ascii="Times New Roman" w:hAnsi="Times New Roman" w:cs="Times New Roman"/>
          <w:sz w:val="20"/>
          <w:szCs w:val="20"/>
        </w:rPr>
        <w:t xml:space="preserve"> design based on </w:t>
      </w:r>
      <w:r w:rsidR="00517996">
        <w:rPr>
          <w:rFonts w:ascii="Times New Roman" w:hAnsi="Times New Roman" w:cs="Times New Roman"/>
          <w:sz w:val="20"/>
          <w:szCs w:val="20"/>
        </w:rPr>
        <w:t>ongoing teammate feedback.</w:t>
      </w:r>
    </w:p>
    <w:p w14:paraId="25892BC1" w14:textId="65395051" w:rsidR="00FD1AE9" w:rsidRPr="00D7085F" w:rsidRDefault="00FD1AE9" w:rsidP="001327C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085F">
        <w:rPr>
          <w:rFonts w:ascii="Times New Roman" w:hAnsi="Times New Roman" w:cs="Times New Roman"/>
          <w:sz w:val="20"/>
          <w:szCs w:val="20"/>
        </w:rPr>
        <w:t xml:space="preserve">Communicated with &amp; gave feedback to artists </w:t>
      </w:r>
      <w:r w:rsidR="00175C78">
        <w:rPr>
          <w:rFonts w:ascii="Times New Roman" w:hAnsi="Times New Roman" w:cs="Times New Roman"/>
          <w:sz w:val="20"/>
          <w:szCs w:val="20"/>
        </w:rPr>
        <w:t xml:space="preserve">&amp; </w:t>
      </w:r>
      <w:r w:rsidR="00E515E5">
        <w:rPr>
          <w:rFonts w:ascii="Times New Roman" w:hAnsi="Times New Roman" w:cs="Times New Roman"/>
          <w:sz w:val="20"/>
          <w:szCs w:val="20"/>
        </w:rPr>
        <w:t xml:space="preserve">fellow designers </w:t>
      </w:r>
      <w:r w:rsidR="00711EE2">
        <w:rPr>
          <w:rFonts w:ascii="Times New Roman" w:hAnsi="Times New Roman" w:cs="Times New Roman"/>
          <w:sz w:val="20"/>
          <w:szCs w:val="20"/>
        </w:rPr>
        <w:t>to plan</w:t>
      </w:r>
      <w:r w:rsidR="00E515E5">
        <w:rPr>
          <w:rFonts w:ascii="Times New Roman" w:hAnsi="Times New Roman" w:cs="Times New Roman"/>
          <w:sz w:val="20"/>
          <w:szCs w:val="20"/>
        </w:rPr>
        <w:t xml:space="preserve"> final aesthetics &amp; story </w:t>
      </w:r>
      <w:r w:rsidR="00711EE2">
        <w:rPr>
          <w:rFonts w:ascii="Times New Roman" w:hAnsi="Times New Roman" w:cs="Times New Roman"/>
          <w:sz w:val="20"/>
          <w:szCs w:val="20"/>
        </w:rPr>
        <w:t>structure.</w:t>
      </w:r>
    </w:p>
    <w:p w14:paraId="4F6CDCBF" w14:textId="2419A6E1" w:rsidR="00946204" w:rsidRPr="004B5B8C" w:rsidRDefault="00D21F23" w:rsidP="001327CE">
      <w:pPr>
        <w:pStyle w:val="Heading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5B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Work Experience</w:t>
      </w:r>
    </w:p>
    <w:p w14:paraId="34432842" w14:textId="77777777" w:rsidR="00F61A7C" w:rsidRPr="00532423" w:rsidRDefault="00F61A7C" w:rsidP="001327CE">
      <w:pPr>
        <w:pStyle w:val="Heading2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2423">
        <w:rPr>
          <w:rFonts w:ascii="Times New Roman" w:hAnsi="Times New Roman" w:cs="Times New Roman"/>
          <w:color w:val="000000" w:themeColor="text1"/>
          <w:sz w:val="24"/>
          <w:szCs w:val="24"/>
        </w:rPr>
        <w:t>McDonalds of Hudson, NH</w:t>
      </w:r>
    </w:p>
    <w:p w14:paraId="74FE6E5E" w14:textId="7031AAFF" w:rsidR="006319AC" w:rsidRDefault="00F61A7C" w:rsidP="001327CE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74E79">
        <w:rPr>
          <w:rFonts w:ascii="Times New Roman" w:hAnsi="Times New Roman" w:cs="Times New Roman"/>
          <w:sz w:val="20"/>
          <w:szCs w:val="20"/>
        </w:rPr>
        <w:t>June 2022-Presen</w:t>
      </w:r>
      <w:r w:rsidR="00540B80">
        <w:rPr>
          <w:rFonts w:ascii="Times New Roman" w:hAnsi="Times New Roman" w:cs="Times New Roman"/>
          <w:sz w:val="20"/>
          <w:szCs w:val="20"/>
        </w:rPr>
        <w:t>t</w:t>
      </w:r>
    </w:p>
    <w:p w14:paraId="65158D77" w14:textId="1640E698" w:rsidR="005968E9" w:rsidRDefault="00EB0B96" w:rsidP="001327C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Provided efficient and </w:t>
      </w:r>
      <w:r w:rsidR="00F13F9B">
        <w:rPr>
          <w:rFonts w:ascii="Times New Roman" w:hAnsi="Times New Roman" w:cs="Times New Roman"/>
          <w:sz w:val="20"/>
          <w:szCs w:val="20"/>
        </w:rPr>
        <w:t>friendly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085F">
        <w:rPr>
          <w:rFonts w:ascii="Times New Roman" w:hAnsi="Times New Roman" w:cs="Times New Roman"/>
          <w:sz w:val="20"/>
          <w:szCs w:val="20"/>
        </w:rPr>
        <w:t>– beyond what was required of me – customer service.</w:t>
      </w:r>
    </w:p>
    <w:p w14:paraId="5D86F7FC" w14:textId="65E11A85" w:rsidR="00AE1924" w:rsidRDefault="008F4307" w:rsidP="00AE19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Worked diligently and effectively under </w:t>
      </w:r>
      <w:r w:rsidR="00187127">
        <w:rPr>
          <w:rFonts w:ascii="Times New Roman" w:hAnsi="Times New Roman" w:cs="Times New Roman"/>
          <w:sz w:val="20"/>
          <w:szCs w:val="20"/>
        </w:rPr>
        <w:t>sudden</w:t>
      </w:r>
      <w:r>
        <w:rPr>
          <w:rFonts w:ascii="Times New Roman" w:hAnsi="Times New Roman" w:cs="Times New Roman"/>
          <w:sz w:val="20"/>
          <w:szCs w:val="20"/>
        </w:rPr>
        <w:t xml:space="preserve"> pressure.</w:t>
      </w:r>
    </w:p>
    <w:p w14:paraId="2C54310C" w14:textId="27F197FC" w:rsidR="00517996" w:rsidRPr="00AE1924" w:rsidRDefault="00E30D56" w:rsidP="00AE19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Actively undergoing</w:t>
      </w:r>
      <w:r w:rsidR="0075203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training</w:t>
      </w:r>
      <w:r w:rsidR="0075203A">
        <w:rPr>
          <w:rFonts w:ascii="Times New Roman" w:hAnsi="Times New Roman" w:cs="Times New Roman"/>
          <w:sz w:val="20"/>
          <w:szCs w:val="20"/>
        </w:rPr>
        <w:t xml:space="preserve"> to be a crew trainer</w:t>
      </w:r>
      <w:r w:rsidR="00517996">
        <w:rPr>
          <w:rFonts w:ascii="Times New Roman" w:hAnsi="Times New Roman" w:cs="Times New Roman"/>
          <w:sz w:val="20"/>
          <w:szCs w:val="20"/>
        </w:rPr>
        <w:t>.</w:t>
      </w:r>
    </w:p>
    <w:p w14:paraId="0DF9A694" w14:textId="4487C4CC" w:rsidR="006319AC" w:rsidRPr="004B5B8C" w:rsidRDefault="006319AC" w:rsidP="001327CE">
      <w:pPr>
        <w:pStyle w:val="Heading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References</w:t>
      </w:r>
    </w:p>
    <w:p w14:paraId="21672B6D" w14:textId="7DD9D01C" w:rsidR="006319AC" w:rsidRPr="0056606D" w:rsidRDefault="00A46A92" w:rsidP="001327CE">
      <w:pPr>
        <w:tabs>
          <w:tab w:val="center" w:pos="3600"/>
          <w:tab w:val="right" w:pos="9360"/>
        </w:tabs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6606D">
        <w:rPr>
          <w:rFonts w:ascii="Times New Roman" w:hAnsi="Times New Roman" w:cs="Times New Roman"/>
          <w:i/>
          <w:iCs/>
          <w:sz w:val="20"/>
          <w:szCs w:val="20"/>
        </w:rPr>
        <w:t>Prof. John Boyd</w:t>
      </w:r>
      <w:r w:rsidR="0056606D">
        <w:rPr>
          <w:rFonts w:ascii="Times New Roman" w:hAnsi="Times New Roman" w:cs="Times New Roman"/>
          <w:i/>
          <w:iCs/>
          <w:sz w:val="20"/>
          <w:szCs w:val="20"/>
        </w:rPr>
        <w:tab/>
      </w:r>
      <w:hyperlink r:id="rId6" w:history="1">
        <w:r w:rsidR="009656F4" w:rsidRPr="00705DEB">
          <w:rPr>
            <w:rStyle w:val="Hyperlink"/>
            <w:rFonts w:ascii="Times New Roman" w:hAnsi="Times New Roman" w:cs="Times New Roman"/>
            <w:sz w:val="20"/>
            <w:szCs w:val="20"/>
          </w:rPr>
          <w:t>jboyd@champlain.edu</w:t>
        </w:r>
      </w:hyperlink>
      <w:r w:rsidR="009656F4">
        <w:rPr>
          <w:rFonts w:ascii="Times New Roman" w:hAnsi="Times New Roman" w:cs="Times New Roman"/>
          <w:sz w:val="20"/>
          <w:szCs w:val="20"/>
        </w:rPr>
        <w:t xml:space="preserve"> </w:t>
      </w:r>
      <w:r w:rsidR="0056606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56606D" w:rsidRPr="0056606D">
        <w:rPr>
          <w:rFonts w:ascii="Times New Roman" w:hAnsi="Times New Roman" w:cs="Times New Roman"/>
          <w:sz w:val="20"/>
          <w:szCs w:val="20"/>
        </w:rPr>
        <w:t>Instructor for Level Design &amp; Game Systems</w:t>
      </w:r>
    </w:p>
    <w:sectPr w:rsidR="006319AC" w:rsidRPr="0056606D" w:rsidSect="00474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C1542"/>
    <w:multiLevelType w:val="hybridMultilevel"/>
    <w:tmpl w:val="7DFE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418F"/>
    <w:multiLevelType w:val="hybridMultilevel"/>
    <w:tmpl w:val="A9BE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117F9"/>
    <w:multiLevelType w:val="hybridMultilevel"/>
    <w:tmpl w:val="AB94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5612">
    <w:abstractNumId w:val="1"/>
  </w:num>
  <w:num w:numId="2" w16cid:durableId="437139289">
    <w:abstractNumId w:val="0"/>
  </w:num>
  <w:num w:numId="3" w16cid:durableId="992180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D9"/>
    <w:rsid w:val="00005F2B"/>
    <w:rsid w:val="000128F4"/>
    <w:rsid w:val="00025DDA"/>
    <w:rsid w:val="00042323"/>
    <w:rsid w:val="000429A2"/>
    <w:rsid w:val="00074E79"/>
    <w:rsid w:val="000828D0"/>
    <w:rsid w:val="00094B36"/>
    <w:rsid w:val="000A4126"/>
    <w:rsid w:val="000C4112"/>
    <w:rsid w:val="000E1FC1"/>
    <w:rsid w:val="00103DED"/>
    <w:rsid w:val="00106013"/>
    <w:rsid w:val="00113ADD"/>
    <w:rsid w:val="001242BD"/>
    <w:rsid w:val="001327CE"/>
    <w:rsid w:val="00171A6F"/>
    <w:rsid w:val="00175C78"/>
    <w:rsid w:val="001760AD"/>
    <w:rsid w:val="00187127"/>
    <w:rsid w:val="00213CA7"/>
    <w:rsid w:val="00242E1A"/>
    <w:rsid w:val="00257F77"/>
    <w:rsid w:val="002669C4"/>
    <w:rsid w:val="00267C0E"/>
    <w:rsid w:val="002846E0"/>
    <w:rsid w:val="0029555E"/>
    <w:rsid w:val="002A44CC"/>
    <w:rsid w:val="002B2059"/>
    <w:rsid w:val="002C3C74"/>
    <w:rsid w:val="002D2DCD"/>
    <w:rsid w:val="002E3EEB"/>
    <w:rsid w:val="002F5FBF"/>
    <w:rsid w:val="0030228D"/>
    <w:rsid w:val="003053AF"/>
    <w:rsid w:val="00370530"/>
    <w:rsid w:val="00375337"/>
    <w:rsid w:val="00377958"/>
    <w:rsid w:val="00392E9C"/>
    <w:rsid w:val="00394813"/>
    <w:rsid w:val="003D78D4"/>
    <w:rsid w:val="0040769E"/>
    <w:rsid w:val="004327AC"/>
    <w:rsid w:val="004330B8"/>
    <w:rsid w:val="00451666"/>
    <w:rsid w:val="00452DD9"/>
    <w:rsid w:val="00474976"/>
    <w:rsid w:val="004B5B8C"/>
    <w:rsid w:val="0051121E"/>
    <w:rsid w:val="00516FE0"/>
    <w:rsid w:val="00517996"/>
    <w:rsid w:val="00530254"/>
    <w:rsid w:val="00532423"/>
    <w:rsid w:val="00533A44"/>
    <w:rsid w:val="00533D3F"/>
    <w:rsid w:val="00540B80"/>
    <w:rsid w:val="00564276"/>
    <w:rsid w:val="0056606D"/>
    <w:rsid w:val="005968E9"/>
    <w:rsid w:val="005A4004"/>
    <w:rsid w:val="005A5A37"/>
    <w:rsid w:val="005A7126"/>
    <w:rsid w:val="005B3002"/>
    <w:rsid w:val="005C29E0"/>
    <w:rsid w:val="005E4533"/>
    <w:rsid w:val="005F219B"/>
    <w:rsid w:val="00600B0D"/>
    <w:rsid w:val="006035F3"/>
    <w:rsid w:val="00614A01"/>
    <w:rsid w:val="006319AC"/>
    <w:rsid w:val="00651631"/>
    <w:rsid w:val="00663205"/>
    <w:rsid w:val="006702E4"/>
    <w:rsid w:val="00697908"/>
    <w:rsid w:val="006B500E"/>
    <w:rsid w:val="006D4B36"/>
    <w:rsid w:val="00711EE2"/>
    <w:rsid w:val="0075203A"/>
    <w:rsid w:val="00766460"/>
    <w:rsid w:val="00796270"/>
    <w:rsid w:val="007B0545"/>
    <w:rsid w:val="007B2241"/>
    <w:rsid w:val="007B7DC1"/>
    <w:rsid w:val="007F1366"/>
    <w:rsid w:val="007F4349"/>
    <w:rsid w:val="00802668"/>
    <w:rsid w:val="00803948"/>
    <w:rsid w:val="00847FAD"/>
    <w:rsid w:val="00853794"/>
    <w:rsid w:val="0085686E"/>
    <w:rsid w:val="00867DA7"/>
    <w:rsid w:val="00875865"/>
    <w:rsid w:val="00875F27"/>
    <w:rsid w:val="00877B02"/>
    <w:rsid w:val="0088225C"/>
    <w:rsid w:val="008B251E"/>
    <w:rsid w:val="008C5BF4"/>
    <w:rsid w:val="008D6FBF"/>
    <w:rsid w:val="008E6630"/>
    <w:rsid w:val="008F337C"/>
    <w:rsid w:val="008F3A52"/>
    <w:rsid w:val="008F4307"/>
    <w:rsid w:val="00916290"/>
    <w:rsid w:val="009238DF"/>
    <w:rsid w:val="0092680B"/>
    <w:rsid w:val="00930E7C"/>
    <w:rsid w:val="009319AA"/>
    <w:rsid w:val="00940DB3"/>
    <w:rsid w:val="00946204"/>
    <w:rsid w:val="00960B2E"/>
    <w:rsid w:val="009656F4"/>
    <w:rsid w:val="009821DF"/>
    <w:rsid w:val="009A24D8"/>
    <w:rsid w:val="009A7984"/>
    <w:rsid w:val="009C76BC"/>
    <w:rsid w:val="00A016CF"/>
    <w:rsid w:val="00A40273"/>
    <w:rsid w:val="00A42552"/>
    <w:rsid w:val="00A46A92"/>
    <w:rsid w:val="00A9152E"/>
    <w:rsid w:val="00AB2C38"/>
    <w:rsid w:val="00AB6D11"/>
    <w:rsid w:val="00AE1924"/>
    <w:rsid w:val="00AF0C14"/>
    <w:rsid w:val="00AF4359"/>
    <w:rsid w:val="00B147DE"/>
    <w:rsid w:val="00B25BC5"/>
    <w:rsid w:val="00B264CA"/>
    <w:rsid w:val="00B328FB"/>
    <w:rsid w:val="00B75524"/>
    <w:rsid w:val="00BA3A32"/>
    <w:rsid w:val="00BB3630"/>
    <w:rsid w:val="00BB45DE"/>
    <w:rsid w:val="00BB4E6C"/>
    <w:rsid w:val="00BB524A"/>
    <w:rsid w:val="00BB65EA"/>
    <w:rsid w:val="00BF116C"/>
    <w:rsid w:val="00BF3B3E"/>
    <w:rsid w:val="00C25E6C"/>
    <w:rsid w:val="00C66900"/>
    <w:rsid w:val="00C72AC7"/>
    <w:rsid w:val="00C74B7D"/>
    <w:rsid w:val="00C92FC1"/>
    <w:rsid w:val="00CA76A8"/>
    <w:rsid w:val="00CD350D"/>
    <w:rsid w:val="00CD7673"/>
    <w:rsid w:val="00CE0E89"/>
    <w:rsid w:val="00CE30CA"/>
    <w:rsid w:val="00D114B0"/>
    <w:rsid w:val="00D21F23"/>
    <w:rsid w:val="00D24D7E"/>
    <w:rsid w:val="00D31071"/>
    <w:rsid w:val="00D54F55"/>
    <w:rsid w:val="00D57378"/>
    <w:rsid w:val="00D7085F"/>
    <w:rsid w:val="00DA43A1"/>
    <w:rsid w:val="00DB1C82"/>
    <w:rsid w:val="00DD087C"/>
    <w:rsid w:val="00DE0AA0"/>
    <w:rsid w:val="00DF0989"/>
    <w:rsid w:val="00DF22FB"/>
    <w:rsid w:val="00DF55EA"/>
    <w:rsid w:val="00E1318F"/>
    <w:rsid w:val="00E1753C"/>
    <w:rsid w:val="00E21DBB"/>
    <w:rsid w:val="00E26233"/>
    <w:rsid w:val="00E27BCB"/>
    <w:rsid w:val="00E30D56"/>
    <w:rsid w:val="00E50F73"/>
    <w:rsid w:val="00E515E5"/>
    <w:rsid w:val="00E74B29"/>
    <w:rsid w:val="00EA138D"/>
    <w:rsid w:val="00EB0B96"/>
    <w:rsid w:val="00EB573D"/>
    <w:rsid w:val="00EC4812"/>
    <w:rsid w:val="00ED6123"/>
    <w:rsid w:val="00EF3426"/>
    <w:rsid w:val="00F13F9B"/>
    <w:rsid w:val="00F15A36"/>
    <w:rsid w:val="00F1668E"/>
    <w:rsid w:val="00F260F7"/>
    <w:rsid w:val="00F338A2"/>
    <w:rsid w:val="00F5564C"/>
    <w:rsid w:val="00F61A7C"/>
    <w:rsid w:val="00F71FDB"/>
    <w:rsid w:val="00F8649E"/>
    <w:rsid w:val="00FD1AE9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E556"/>
  <w15:chartTrackingRefBased/>
  <w15:docId w15:val="{2B1AEC26-8BFB-4EB4-AE83-DBAA8BC5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5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56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6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564C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8D6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F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4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F3B3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05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2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oyd@champlain.edu" TargetMode="External"/><Relationship Id="rId5" Type="http://schemas.openxmlformats.org/officeDocument/2006/relationships/hyperlink" Target="mailto:andrew.fay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Fay</dc:creator>
  <cp:keywords/>
  <dc:description/>
  <cp:lastModifiedBy>Andrew Fay</cp:lastModifiedBy>
  <cp:revision>124</cp:revision>
  <dcterms:created xsi:type="dcterms:W3CDTF">2023-10-29T01:38:00Z</dcterms:created>
  <dcterms:modified xsi:type="dcterms:W3CDTF">2025-01-04T01:20:00Z</dcterms:modified>
</cp:coreProperties>
</file>